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B93CD" w14:textId="77777777" w:rsidR="00551B8A" w:rsidRDefault="00551B8A">
      <w:pPr>
        <w:spacing w:line="198" w:lineRule="exact"/>
        <w:rPr>
          <w:sz w:val="24"/>
          <w:szCs w:val="24"/>
        </w:rPr>
      </w:pPr>
      <w:r>
        <w:rPr>
          <w:rFonts w:hint="eastAsia"/>
          <w:color w:val="000000"/>
        </w:rPr>
        <w:t xml:space="preserve">　　　　　</w:t>
      </w:r>
      <w:r>
        <w:rPr>
          <w:color w:val="000000"/>
        </w:rPr>
        <w:t xml:space="preserve">                </w:t>
      </w:r>
      <w:r>
        <w:rPr>
          <w:rFonts w:hint="eastAsia"/>
          <w:color w:val="000000"/>
          <w:w w:val="200"/>
        </w:rPr>
        <w:t>略　　歴　　書</w:t>
      </w:r>
      <w:r>
        <w:rPr>
          <w:color w:val="000000"/>
        </w:rPr>
        <w:t xml:space="preserve">      </w:t>
      </w:r>
      <w:r>
        <w:rPr>
          <w:rFonts w:hint="eastAsia"/>
          <w:color w:val="000000"/>
        </w:rPr>
        <w:t>（非常勤講師用）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73"/>
        <w:gridCol w:w="283"/>
        <w:gridCol w:w="89"/>
        <w:gridCol w:w="195"/>
        <w:gridCol w:w="473"/>
        <w:gridCol w:w="94"/>
        <w:gridCol w:w="796"/>
        <w:gridCol w:w="1784"/>
        <w:gridCol w:w="1116"/>
        <w:gridCol w:w="441"/>
        <w:gridCol w:w="1780"/>
        <w:gridCol w:w="1029"/>
      </w:tblGrid>
      <w:tr w:rsidR="00551B8A" w14:paraId="654B93D2" w14:textId="77777777">
        <w:trPr>
          <w:trHeight w:hRule="exact" w:val="454"/>
        </w:trPr>
        <w:tc>
          <w:tcPr>
            <w:tcW w:w="11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CE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記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入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3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CF" w14:textId="08E9E4E0" w:rsidR="00551B8A" w:rsidRDefault="00DB103E" w:rsidP="00BB560D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２０</w:t>
            </w:r>
            <w:r w:rsidR="00A913A7">
              <w:rPr>
                <w:rFonts w:hint="eastAsia"/>
                <w:color w:val="000000"/>
              </w:rPr>
              <w:t>２</w:t>
            </w:r>
            <w:r w:rsidR="00FF4208">
              <w:rPr>
                <w:rFonts w:hint="eastAsia"/>
                <w:color w:val="000000"/>
              </w:rPr>
              <w:t>１</w:t>
            </w:r>
            <w:r w:rsidR="00551B8A">
              <w:rPr>
                <w:rFonts w:hint="eastAsia"/>
                <w:color w:val="000000"/>
              </w:rPr>
              <w:t>年　　月　　　日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D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部局名</w:t>
            </w:r>
          </w:p>
        </w:tc>
        <w:tc>
          <w:tcPr>
            <w:tcW w:w="325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3D1" w14:textId="5DAF49C1" w:rsidR="00551B8A" w:rsidRPr="00D63DB5" w:rsidRDefault="00D63DB5">
            <w:pPr>
              <w:spacing w:line="262" w:lineRule="atLeast"/>
              <w:rPr>
                <w:color w:val="000000"/>
              </w:rPr>
            </w:pPr>
            <w:r w:rsidRPr="00D63DB5">
              <w:rPr>
                <w:rFonts w:hint="eastAsia"/>
                <w:color w:val="000000"/>
              </w:rPr>
              <w:t>マルチリンガル教育センター</w:t>
            </w:r>
          </w:p>
        </w:tc>
      </w:tr>
      <w:tr w:rsidR="00A913A7" w14:paraId="654B93DD" w14:textId="77777777" w:rsidTr="00DE7332">
        <w:trPr>
          <w:cantSplit/>
          <w:trHeight w:hRule="exact" w:val="454"/>
        </w:trPr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14:paraId="654B93D3" w14:textId="77777777" w:rsidR="00A913A7" w:rsidRDefault="00A913A7">
            <w:pPr>
              <w:pStyle w:val="a3"/>
              <w:spacing w:line="262" w:lineRule="atLeast"/>
              <w:rPr>
                <w:sz w:val="16"/>
                <w:szCs w:val="19"/>
              </w:rPr>
            </w:pPr>
            <w:r>
              <w:rPr>
                <w:rFonts w:hint="eastAsia"/>
                <w:sz w:val="16"/>
                <w:szCs w:val="19"/>
              </w:rPr>
              <w:t>大学で</w:t>
            </w:r>
          </w:p>
          <w:p w14:paraId="654B93D4" w14:textId="77777777" w:rsidR="00A913A7" w:rsidRDefault="00A913A7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  <w:sz w:val="16"/>
              </w:rPr>
              <w:t>使用する氏名に○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4B93D5" w14:textId="77777777" w:rsidR="00A913A7" w:rsidRDefault="00A913A7">
            <w:pPr>
              <w:spacing w:line="262" w:lineRule="atLeast"/>
              <w:jc w:val="both"/>
              <w:rPr>
                <w:color w:val="000000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54B93D6" w14:textId="77777777" w:rsidR="00A913A7" w:rsidRDefault="00A913A7">
            <w:pPr>
              <w:spacing w:line="262" w:lineRule="atLeast"/>
              <w:ind w:left="5" w:firstLine="140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ふりがな</w:t>
            </w:r>
          </w:p>
          <w:p w14:paraId="654B93D7" w14:textId="77777777" w:rsidR="00A913A7" w:rsidRDefault="00A913A7">
            <w:pPr>
              <w:spacing w:line="262" w:lineRule="atLeast"/>
              <w:ind w:left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氏名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B93D8" w14:textId="77777777" w:rsidR="00A913A7" w:rsidRDefault="00A913A7">
            <w:pPr>
              <w:spacing w:line="262" w:lineRule="atLeast"/>
              <w:ind w:firstLineChars="100" w:firstLine="253"/>
              <w:rPr>
                <w:color w:val="000000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D9" w14:textId="77777777" w:rsidR="00A913A7" w:rsidRDefault="00A913A7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　　別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F914FF5" w14:textId="77777777" w:rsidR="00A913A7" w:rsidRDefault="00A913A7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　　</w:t>
            </w:r>
          </w:p>
          <w:p w14:paraId="654B93DC" w14:textId="12DBA68E" w:rsidR="00A913A7" w:rsidRDefault="00A913A7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</w:p>
        </w:tc>
      </w:tr>
      <w:tr w:rsidR="00551B8A" w14:paraId="654B93E4" w14:textId="77777777">
        <w:trPr>
          <w:cantSplit/>
          <w:trHeight w:hRule="exact" w:val="454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654B93DE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3DF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3E0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B93E1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E2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3E3" w14:textId="77777777" w:rsidR="00551B8A" w:rsidRDefault="00551B8A">
            <w:pPr>
              <w:spacing w:line="262" w:lineRule="atLeast"/>
              <w:ind w:firstLine="952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月　　日生</w:t>
            </w:r>
          </w:p>
        </w:tc>
      </w:tr>
      <w:tr w:rsidR="00551B8A" w14:paraId="654B93F1" w14:textId="77777777">
        <w:trPr>
          <w:cantSplit/>
          <w:trHeight w:hRule="exact" w:val="587"/>
        </w:trPr>
        <w:tc>
          <w:tcPr>
            <w:tcW w:w="740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B93E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3E6" w14:textId="77777777" w:rsidR="00551B8A" w:rsidRDefault="00551B8A"/>
          <w:p w14:paraId="654B93E7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3E8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旧　姓</w:t>
            </w:r>
          </w:p>
          <w:p w14:paraId="654B93E9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3EA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</w:t>
            </w:r>
          </w:p>
          <w:p w14:paraId="654B93EB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　　年　月　日改姓）</w:t>
            </w:r>
          </w:p>
          <w:p w14:paraId="654B93EC" w14:textId="77777777" w:rsidR="00551B8A" w:rsidRDefault="00551B8A">
            <w:pPr>
              <w:spacing w:line="262" w:lineRule="atLeast"/>
              <w:ind w:left="1718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3ED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e-mail</w:t>
            </w:r>
          </w:p>
          <w:p w14:paraId="654B93EE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ｱﾄﾞﾚｽ</w:t>
            </w:r>
          </w:p>
          <w:p w14:paraId="654B93EF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B93F0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3F4" w14:textId="77777777">
        <w:trPr>
          <w:trHeight w:hRule="exact" w:val="454"/>
        </w:trPr>
        <w:tc>
          <w:tcPr>
            <w:tcW w:w="1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F2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770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3F3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</w:rPr>
              <w:t xml:space="preserve">（〒　</w:t>
            </w:r>
            <w:r>
              <w:t>-</w:t>
            </w:r>
            <w:r>
              <w:rPr>
                <w:rFonts w:hint="eastAsia"/>
              </w:rPr>
              <w:t xml:space="preserve">　　）</w:t>
            </w:r>
            <w:r>
              <w:rPr>
                <w:color w:val="000000"/>
              </w:rPr>
              <w:t xml:space="preserve">               </w:t>
            </w:r>
          </w:p>
        </w:tc>
      </w:tr>
      <w:tr w:rsidR="00551B8A" w14:paraId="654B93F9" w14:textId="77777777">
        <w:trPr>
          <w:trHeight w:hRule="exact"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F5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自宅電話番号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F6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F7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自宅最寄駅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3F8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3FC" w14:textId="77777777">
        <w:trPr>
          <w:trHeight w:hRule="exact" w:val="454"/>
        </w:trPr>
        <w:tc>
          <w:tcPr>
            <w:tcW w:w="17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FA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本務先名称</w:t>
            </w:r>
          </w:p>
        </w:tc>
        <w:tc>
          <w:tcPr>
            <w:tcW w:w="704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3FB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3FF" w14:textId="77777777">
        <w:trPr>
          <w:trHeight w:hRule="exact"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3FD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本務先職名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3FE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</w:t>
            </w:r>
          </w:p>
        </w:tc>
      </w:tr>
      <w:tr w:rsidR="00551B8A" w14:paraId="654B9402" w14:textId="77777777">
        <w:trPr>
          <w:trHeight w:hRule="exact"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0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本務先住所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01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〒　－　　</w:t>
            </w:r>
            <w:r>
              <w:rPr>
                <w:color w:val="000000"/>
              </w:rPr>
              <w:t xml:space="preserve">)                  </w:t>
            </w:r>
          </w:p>
        </w:tc>
      </w:tr>
      <w:tr w:rsidR="00551B8A" w14:paraId="654B9407" w14:textId="77777777">
        <w:trPr>
          <w:trHeight w:hRule="exact"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03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本務先電話番号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04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05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本務先最寄駅</w:t>
            </w:r>
          </w:p>
        </w:tc>
        <w:tc>
          <w:tcPr>
            <w:tcW w:w="2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06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        </w:t>
            </w:r>
          </w:p>
        </w:tc>
      </w:tr>
      <w:tr w:rsidR="00551B8A" w14:paraId="654B940D" w14:textId="77777777">
        <w:trPr>
          <w:trHeight w:hRule="exact" w:val="567"/>
        </w:trPr>
        <w:tc>
          <w:tcPr>
            <w:tcW w:w="17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08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依頼文書送付先</w:t>
            </w:r>
          </w:p>
          <w:p w14:paraId="654B9409" w14:textId="77777777" w:rsidR="00551B8A" w:rsidRDefault="00551B8A" w:rsidP="00AE4F9D">
            <w:pPr>
              <w:spacing w:line="262" w:lineRule="atLeast"/>
              <w:jc w:val="center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担当部署・電話番号</w:t>
            </w:r>
          </w:p>
        </w:tc>
        <w:tc>
          <w:tcPr>
            <w:tcW w:w="7040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0A" w14:textId="77777777" w:rsidR="00551B8A" w:rsidRDefault="00551B8A"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〒　－　　)</w:t>
            </w:r>
            <w:r>
              <w:rPr>
                <w:color w:val="000000"/>
              </w:rPr>
              <w:t xml:space="preserve">  </w:t>
            </w:r>
          </w:p>
          <w:p w14:paraId="654B940B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</w:t>
            </w:r>
          </w:p>
          <w:p w14:paraId="654B940C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</w:t>
            </w:r>
            <w:r>
              <w:rPr>
                <w:rFonts w:hint="eastAsia"/>
                <w:color w:val="000000"/>
              </w:rPr>
              <w:t xml:space="preserve">　　　　℡　</w:t>
            </w:r>
            <w:r>
              <w:rPr>
                <w:color w:val="000000"/>
              </w:rPr>
              <w:t xml:space="preserve">            </w:t>
            </w:r>
          </w:p>
        </w:tc>
      </w:tr>
      <w:tr w:rsidR="00551B8A" w14:paraId="654B9411" w14:textId="77777777" w:rsidTr="00AE4F9D">
        <w:trPr>
          <w:trHeight w:hRule="exact" w:val="528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0E" w14:textId="77777777" w:rsidR="00551B8A" w:rsidRDefault="00551B8A" w:rsidP="00AE4F9D">
            <w:pPr>
              <w:spacing w:line="26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依頼文書宛名</w:t>
            </w:r>
          </w:p>
          <w:p w14:paraId="654B940F" w14:textId="77777777" w:rsidR="00AE4F9D" w:rsidRPr="00AE4F9D" w:rsidRDefault="00AE4F9D" w:rsidP="00AE4F9D">
            <w:pPr>
              <w:spacing w:line="262" w:lineRule="atLeast"/>
              <w:jc w:val="center"/>
              <w:rPr>
                <w:color w:val="000000"/>
                <w:sz w:val="16"/>
                <w:szCs w:val="16"/>
              </w:rPr>
            </w:pPr>
            <w:r w:rsidRPr="00AE4F9D">
              <w:rPr>
                <w:rFonts w:hint="eastAsia"/>
                <w:color w:val="000000"/>
                <w:sz w:val="16"/>
                <w:szCs w:val="16"/>
              </w:rPr>
              <w:t>（例:○○学長）</w:t>
            </w:r>
          </w:p>
        </w:tc>
        <w:tc>
          <w:tcPr>
            <w:tcW w:w="70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1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</w:t>
            </w:r>
          </w:p>
        </w:tc>
      </w:tr>
      <w:tr w:rsidR="00551B8A" w14:paraId="654B9420" w14:textId="77777777">
        <w:trPr>
          <w:cantSplit/>
          <w:trHeight w:hRule="exact" w:val="510"/>
        </w:trPr>
        <w:tc>
          <w:tcPr>
            <w:tcW w:w="6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12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学</w:t>
            </w:r>
          </w:p>
          <w:p w14:paraId="654B9413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4B9414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歴</w:t>
            </w:r>
          </w:p>
          <w:p w14:paraId="654B941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  <w:p w14:paraId="654B9416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</w:p>
          <w:p w14:paraId="654B9417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  <w:p w14:paraId="654B9418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学</w:t>
            </w:r>
          </w:p>
          <w:p w14:paraId="654B9419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4B941A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20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1B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校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1C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学部・専攻名</w:t>
            </w:r>
          </w:p>
        </w:tc>
        <w:tc>
          <w:tcPr>
            <w:tcW w:w="33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1D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>
              <w:rPr>
                <w:rFonts w:hint="eastAsia"/>
                <w:color w:val="000000"/>
              </w:rPr>
              <w:t>修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学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間</w:t>
            </w:r>
          </w:p>
        </w:tc>
        <w:tc>
          <w:tcPr>
            <w:tcW w:w="1029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1E" w14:textId="77777777" w:rsidR="00551B8A" w:rsidRDefault="00551B8A">
            <w:pPr>
              <w:spacing w:line="262" w:lineRule="atLeast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  <w:w w:val="50"/>
              </w:rPr>
              <w:t>卒業</w:t>
            </w:r>
            <w:r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  <w:w w:val="50"/>
              </w:rPr>
              <w:t>修了</w:t>
            </w:r>
          </w:p>
          <w:p w14:paraId="654B941F" w14:textId="77777777" w:rsidR="00551B8A" w:rsidRDefault="00551B8A">
            <w:pPr>
              <w:spacing w:line="262" w:lineRule="atLeast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</w:rPr>
              <w:t>･</w:t>
            </w:r>
            <w:r>
              <w:rPr>
                <w:rFonts w:hint="eastAsia"/>
                <w:color w:val="000000"/>
                <w:w w:val="50"/>
              </w:rPr>
              <w:t>中退の別</w:t>
            </w:r>
          </w:p>
        </w:tc>
      </w:tr>
      <w:tr w:rsidR="00551B8A" w14:paraId="654B9426" w14:textId="77777777">
        <w:trPr>
          <w:cantSplit/>
          <w:trHeight w:hRule="exact" w:val="454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1" w14:textId="77777777" w:rsidR="00551B8A" w:rsidRDefault="00551B8A">
            <w:pPr>
              <w:rPr>
                <w:color w:val="000000"/>
                <w:w w:val="5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2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3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4" w14:textId="77777777" w:rsidR="00551B8A" w:rsidRDefault="00551B8A">
            <w:pPr>
              <w:spacing w:line="262" w:lineRule="atLeast"/>
              <w:ind w:firstLine="476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</w:rPr>
              <w:t>年　月 ～　　年　月　日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2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2C" w14:textId="77777777">
        <w:trPr>
          <w:cantSplit/>
          <w:trHeight w:hRule="exact" w:val="554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7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8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9" w14:textId="77777777" w:rsidR="00551B8A" w:rsidRDefault="00551B8A">
            <w:pPr>
              <w:spacing w:line="262" w:lineRule="atLeast"/>
              <w:rPr>
                <w:color w:val="000000"/>
                <w:w w:val="50"/>
                <w:sz w:val="16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A" w14:textId="77777777" w:rsidR="00551B8A" w:rsidRDefault="00551B8A">
            <w:pPr>
              <w:spacing w:line="262" w:lineRule="atLeast"/>
              <w:ind w:firstLine="476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</w:rPr>
              <w:t>年　月 ～　　年　月　日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2B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32" w14:textId="77777777">
        <w:trPr>
          <w:cantSplit/>
          <w:trHeight w:hRule="exact" w:val="563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D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E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2F" w14:textId="77777777" w:rsidR="00551B8A" w:rsidRDefault="00551B8A">
            <w:pPr>
              <w:spacing w:line="262" w:lineRule="atLeast"/>
              <w:rPr>
                <w:color w:val="000000"/>
                <w:w w:val="50"/>
                <w:sz w:val="16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0" w14:textId="77777777" w:rsidR="00551B8A" w:rsidRDefault="00551B8A">
            <w:pPr>
              <w:spacing w:line="262" w:lineRule="atLeast"/>
              <w:ind w:firstLine="476"/>
              <w:rPr>
                <w:color w:val="000000"/>
                <w:w w:val="50"/>
              </w:rPr>
            </w:pPr>
            <w:r>
              <w:rPr>
                <w:rFonts w:hint="eastAsia"/>
                <w:color w:val="000000"/>
              </w:rPr>
              <w:t>年　月 ～　　年　月　日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31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38" w14:textId="77777777">
        <w:trPr>
          <w:cantSplit/>
          <w:trHeight w:hRule="exact" w:val="454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3" w14:textId="77777777" w:rsidR="00551B8A" w:rsidRDefault="00551B8A">
            <w:pPr>
              <w:rPr>
                <w:color w:val="000000"/>
                <w:w w:val="5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4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6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37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3B" w14:textId="77777777">
        <w:trPr>
          <w:cantSplit/>
          <w:trHeight w:hRule="exact" w:val="454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9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81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3A" w14:textId="77777777" w:rsidR="00551B8A" w:rsidRDefault="00551B8A" w:rsidP="00AE4F9D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　</w:t>
            </w:r>
            <w:r w:rsidR="00AE4F9D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)</w:t>
            </w:r>
            <w:r>
              <w:rPr>
                <w:rFonts w:hint="eastAsia"/>
                <w:color w:val="000000"/>
              </w:rPr>
              <w:t xml:space="preserve">修士　　</w:t>
            </w:r>
            <w:r w:rsidR="00AE4F9D"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年　　月　　日</w:t>
            </w:r>
            <w:r>
              <w:rPr>
                <w:color w:val="000000"/>
              </w:rPr>
              <w:t xml:space="preserve"> (</w:t>
            </w:r>
            <w:r>
              <w:rPr>
                <w:rFonts w:hint="eastAsia"/>
                <w:color w:val="000000"/>
              </w:rPr>
              <w:t xml:space="preserve">　　　　　　　　　大学</w:t>
            </w:r>
            <w:r>
              <w:rPr>
                <w:color w:val="000000"/>
              </w:rPr>
              <w:t>)</w:t>
            </w:r>
          </w:p>
        </w:tc>
      </w:tr>
      <w:tr w:rsidR="00551B8A" w14:paraId="654B943E" w14:textId="77777777">
        <w:trPr>
          <w:cantSplit/>
          <w:trHeight w:hRule="exact" w:val="454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C" w14:textId="77777777" w:rsidR="00551B8A" w:rsidRDefault="00551B8A">
            <w:pPr>
              <w:rPr>
                <w:color w:val="000000"/>
              </w:rPr>
            </w:pPr>
          </w:p>
        </w:tc>
        <w:tc>
          <w:tcPr>
            <w:tcW w:w="815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3D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(                )</w:t>
            </w:r>
            <w:r>
              <w:rPr>
                <w:rFonts w:hint="eastAsia"/>
                <w:color w:val="000000"/>
              </w:rPr>
              <w:t>博士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  <w:r>
              <w:rPr>
                <w:color w:val="000000"/>
              </w:rPr>
              <w:t xml:space="preserve"> (                  </w:t>
            </w:r>
            <w:r>
              <w:rPr>
                <w:rFonts w:hint="eastAsia"/>
                <w:color w:val="000000"/>
              </w:rPr>
              <w:t>大学</w:t>
            </w:r>
            <w:r>
              <w:rPr>
                <w:color w:val="000000"/>
              </w:rPr>
              <w:t>)</w:t>
            </w:r>
          </w:p>
        </w:tc>
      </w:tr>
      <w:tr w:rsidR="00551B8A" w14:paraId="654B9441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3F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751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4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　　略歴（主な発令事項・職務内容がわかる職名等を記入）</w:t>
            </w:r>
          </w:p>
        </w:tc>
      </w:tr>
      <w:tr w:rsidR="00551B8A" w14:paraId="654B9444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42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43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47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4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46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4A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48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49" w14:textId="77777777" w:rsidR="00551B8A" w:rsidRDefault="00551B8A">
            <w:pPr>
              <w:spacing w:line="262" w:lineRule="atLeast"/>
            </w:pPr>
          </w:p>
        </w:tc>
      </w:tr>
      <w:tr w:rsidR="00551B8A" w14:paraId="654B944D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4B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4C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50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4E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4F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53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51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52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56" w14:textId="77777777">
        <w:trPr>
          <w:trHeight w:hRule="exact"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4B9454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513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4B945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</w:tbl>
    <w:p w14:paraId="654B9457" w14:textId="77777777" w:rsidR="00551B8A" w:rsidRDefault="00551B8A">
      <w:pPr>
        <w:spacing w:line="198" w:lineRule="exact"/>
        <w:rPr>
          <w:sz w:val="24"/>
          <w:szCs w:val="24"/>
        </w:rPr>
      </w:pPr>
      <w:r>
        <w:rPr>
          <w:rFonts w:hint="eastAsia"/>
          <w:color w:val="000000"/>
        </w:rPr>
        <w:t xml:space="preserve">　</w:t>
      </w:r>
    </w:p>
    <w:p w14:paraId="654B9458" w14:textId="77777777" w:rsidR="00551B8A" w:rsidRDefault="00551B8A">
      <w:pPr>
        <w:spacing w:line="198" w:lineRule="exact"/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>最終学歴が大学卒業に満たない者は、当該最終学歴を記載してください。</w:t>
      </w:r>
    </w:p>
    <w:p w14:paraId="654B9459" w14:textId="77777777" w:rsidR="00551B8A" w:rsidRDefault="00551B8A">
      <w:pPr>
        <w:spacing w:line="198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外国の学歴、学位を有する場合は、小学校からの学歴を記載してください。</w:t>
      </w:r>
    </w:p>
    <w:p w14:paraId="654B945A" w14:textId="77777777" w:rsidR="00551B8A" w:rsidRDefault="00551B8A">
      <w:pPr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学歴欄中、大学については学部名、大学院については研究科名及び専攻名をもれなく記入</w:t>
      </w:r>
    </w:p>
    <w:p w14:paraId="654B945B" w14:textId="77777777" w:rsidR="00551B8A" w:rsidRDefault="00551B8A">
      <w:pPr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修学期間の始期、終期（終期の日付は卒業・修了証書で確認のこと）はもれなく記入</w:t>
      </w:r>
    </w:p>
    <w:p w14:paraId="654B945C" w14:textId="77777777" w:rsidR="00551B8A" w:rsidRDefault="00551B8A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職歴欄は、大学卒業後の職歴（日付は日まで記入し、終期も記入願います）を記入</w:t>
      </w:r>
    </w:p>
    <w:p w14:paraId="654B945D" w14:textId="77777777" w:rsidR="00551B8A" w:rsidRDefault="00551B8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外国籍(漢字圏含)の氏名は、ｱﾙﾌｧﾍﾞｯﾄでラスト・ファースト・ミドルの順で併記して下さい。</w:t>
      </w:r>
    </w:p>
    <w:p w14:paraId="654B945E" w14:textId="77777777" w:rsidR="00551B8A" w:rsidRDefault="00551B8A">
      <w:pPr>
        <w:rPr>
          <w:sz w:val="18"/>
          <w:szCs w:val="18"/>
        </w:rPr>
      </w:pPr>
    </w:p>
    <w:p w14:paraId="654B945F" w14:textId="77777777" w:rsidR="00551B8A" w:rsidRDefault="00551B8A">
      <w:pPr>
        <w:spacing w:line="198" w:lineRule="exact"/>
        <w:rPr>
          <w:sz w:val="24"/>
          <w:szCs w:val="24"/>
        </w:rPr>
      </w:pPr>
      <w:r>
        <w:rPr>
          <w:color w:val="000000"/>
        </w:rPr>
        <w:lastRenderedPageBreak/>
        <w:t xml:space="preserve">　</w:t>
      </w:r>
      <w:r>
        <w:rPr>
          <w:b/>
          <w:bCs/>
          <w:color w:val="000000"/>
        </w:rPr>
        <w:t>（記入例）</w:t>
      </w:r>
      <w:r>
        <w:rPr>
          <w:color w:val="000000"/>
        </w:rPr>
        <w:t xml:space="preserve">　　　　            </w:t>
      </w:r>
      <w:r>
        <w:rPr>
          <w:color w:val="000000"/>
          <w:w w:val="200"/>
        </w:rPr>
        <w:t>略　　歴　　書</w:t>
      </w:r>
      <w:r>
        <w:rPr>
          <w:color w:val="000000"/>
        </w:rPr>
        <w:t xml:space="preserve">      （非常勤講師用）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67"/>
        <w:gridCol w:w="73"/>
        <w:gridCol w:w="283"/>
        <w:gridCol w:w="89"/>
        <w:gridCol w:w="195"/>
        <w:gridCol w:w="473"/>
        <w:gridCol w:w="94"/>
        <w:gridCol w:w="796"/>
        <w:gridCol w:w="1784"/>
        <w:gridCol w:w="1116"/>
        <w:gridCol w:w="441"/>
        <w:gridCol w:w="1780"/>
        <w:gridCol w:w="898"/>
      </w:tblGrid>
      <w:tr w:rsidR="00551B8A" w14:paraId="654B9464" w14:textId="77777777" w:rsidTr="00AF5E00">
        <w:trPr>
          <w:trHeight w:val="454"/>
        </w:trPr>
        <w:tc>
          <w:tcPr>
            <w:tcW w:w="11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6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記 入 日</w:t>
            </w:r>
          </w:p>
        </w:tc>
        <w:tc>
          <w:tcPr>
            <w:tcW w:w="33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61" w14:textId="616D2AA1" w:rsidR="00551B8A" w:rsidRDefault="002D4679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２０</w:t>
            </w:r>
            <w:r w:rsidR="00FF4208">
              <w:rPr>
                <w:rFonts w:hint="eastAsia"/>
                <w:color w:val="000000"/>
              </w:rPr>
              <w:t>２１</w:t>
            </w:r>
            <w:r w:rsidR="00D16DBC">
              <w:rPr>
                <w:color w:val="000000"/>
              </w:rPr>
              <w:t>年</w:t>
            </w:r>
            <w:r w:rsidR="00FF4208">
              <w:rPr>
                <w:rFonts w:hint="eastAsia"/>
                <w:color w:val="000000"/>
              </w:rPr>
              <w:t xml:space="preserve">　８</w:t>
            </w:r>
            <w:r w:rsidR="00551B8A">
              <w:rPr>
                <w:color w:val="000000"/>
              </w:rPr>
              <w:t>月</w:t>
            </w:r>
            <w:r w:rsidR="00FF4208">
              <w:rPr>
                <w:rFonts w:hint="eastAsia"/>
                <w:color w:val="000000"/>
              </w:rPr>
              <w:t xml:space="preserve">　１</w:t>
            </w:r>
            <w:r w:rsidR="00551B8A">
              <w:rPr>
                <w:color w:val="000000"/>
              </w:rPr>
              <w:t>日</w:t>
            </w:r>
          </w:p>
        </w:tc>
        <w:tc>
          <w:tcPr>
            <w:tcW w:w="111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62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部局名</w:t>
            </w:r>
          </w:p>
        </w:tc>
        <w:tc>
          <w:tcPr>
            <w:tcW w:w="311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63" w14:textId="7BAB7BDB" w:rsidR="00D21103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21103">
              <w:rPr>
                <w:rFonts w:hint="eastAsia"/>
                <w:color w:val="000000"/>
              </w:rPr>
              <w:t>マルチリンガル教育センター</w:t>
            </w:r>
          </w:p>
        </w:tc>
      </w:tr>
      <w:tr w:rsidR="00AF5E00" w14:paraId="654B9471" w14:textId="77777777" w:rsidTr="00AF5E00">
        <w:trPr>
          <w:cantSplit/>
          <w:trHeight w:val="454"/>
        </w:trPr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B9465" w14:textId="77777777" w:rsidR="00AF5E00" w:rsidRDefault="00AF5E00">
            <w:pPr>
              <w:pStyle w:val="a3"/>
              <w:spacing w:line="262" w:lineRule="atLeast"/>
              <w:rPr>
                <w:sz w:val="16"/>
                <w:szCs w:val="19"/>
              </w:rPr>
            </w:pPr>
            <w:r>
              <w:rPr>
                <w:sz w:val="16"/>
                <w:szCs w:val="19"/>
              </w:rPr>
              <w:t>大学で</w:t>
            </w:r>
          </w:p>
          <w:p w14:paraId="654B9466" w14:textId="77777777" w:rsidR="00AF5E00" w:rsidRDefault="00AF5E00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  <w:sz w:val="16"/>
              </w:rPr>
              <w:t>使用する氏名に</w:t>
            </w:r>
            <w:r>
              <w:rPr>
                <w:color w:val="000000"/>
                <w:sz w:val="16"/>
              </w:rPr>
              <w:t>○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67" w14:textId="77777777" w:rsidR="00AF5E00" w:rsidRDefault="00AF5E00">
            <w:pPr>
              <w:spacing w:line="262" w:lineRule="atLeast"/>
              <w:ind w:firstLineChars="100" w:firstLine="128"/>
              <w:rPr>
                <w:color w:val="000000"/>
                <w:w w:val="50"/>
              </w:rPr>
            </w:pPr>
          </w:p>
          <w:p w14:paraId="654B9468" w14:textId="77777777" w:rsidR="00AF5E00" w:rsidRDefault="00AF5E00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○</w:t>
            </w: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69" w14:textId="77777777" w:rsidR="00AF5E00" w:rsidRDefault="00AF5E00">
            <w:pPr>
              <w:spacing w:line="262" w:lineRule="atLeast"/>
              <w:ind w:left="5" w:firstLine="140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ふりがな</w:t>
            </w:r>
          </w:p>
          <w:p w14:paraId="654B946A" w14:textId="77777777" w:rsidR="00AF5E00" w:rsidRDefault="00AF5E00">
            <w:pPr>
              <w:spacing w:line="262" w:lineRule="atLeast"/>
              <w:ind w:left="100"/>
              <w:rPr>
                <w:color w:val="000000"/>
              </w:rPr>
            </w:pPr>
            <w:r>
              <w:rPr>
                <w:color w:val="000000"/>
              </w:rPr>
              <w:t>氏名</w:t>
            </w:r>
          </w:p>
        </w:tc>
        <w:tc>
          <w:tcPr>
            <w:tcW w:w="258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B946B" w14:textId="77777777" w:rsidR="00AF5E00" w:rsidRDefault="00AF5E00">
            <w:pPr>
              <w:spacing w:line="262" w:lineRule="atLeast"/>
              <w:ind w:firstLineChars="100" w:firstLine="273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ruby>
                <w:rubyPr>
                  <w:rubyAlign w:val="distributeSpace"/>
                  <w:hps w:val="9"/>
                  <w:hpsRaise w:val="46"/>
                  <w:hpsBaseText w:val="24"/>
                  <w:lid w:val="ja-JP"/>
                </w:rubyPr>
                <w:rt>
                  <w:r w:rsidR="00AF5E00">
                    <w:rPr>
                      <w:rFonts w:hAnsi="ＭＳ 明朝"/>
                      <w:color w:val="000000"/>
                      <w:sz w:val="9"/>
                      <w:szCs w:val="9"/>
                    </w:rPr>
                    <w:t>はんだい</w:t>
                  </w:r>
                </w:rt>
                <w:rubyBase>
                  <w:r w:rsidR="00AF5E00">
                    <w:rPr>
                      <w:color w:val="000000"/>
                      <w:sz w:val="24"/>
                    </w:rPr>
                    <w:t>阪大</w:t>
                  </w:r>
                </w:rubyBase>
              </w:ruby>
            </w:r>
            <w:r>
              <w:rPr>
                <w:color w:val="000000"/>
                <w:sz w:val="24"/>
              </w:rPr>
              <w:t xml:space="preserve">　</w:t>
            </w:r>
            <w:r>
              <w:rPr>
                <w:color w:val="000000"/>
                <w:sz w:val="24"/>
              </w:rPr>
              <w:ruby>
                <w:rubyPr>
                  <w:rubyAlign w:val="distributeSpace"/>
                  <w:hps w:val="9"/>
                  <w:hpsRaise w:val="46"/>
                  <w:hpsBaseText w:val="24"/>
                  <w:lid w:val="ja-JP"/>
                </w:rubyPr>
                <w:rt>
                  <w:r w:rsidR="00AF5E00">
                    <w:rPr>
                      <w:rFonts w:hAnsi="ＭＳ 明朝"/>
                      <w:color w:val="000000"/>
                      <w:sz w:val="9"/>
                      <w:szCs w:val="9"/>
                    </w:rPr>
                    <w:t>はなこ</w:t>
                  </w:r>
                </w:rt>
                <w:rubyBase>
                  <w:r w:rsidR="00AF5E00">
                    <w:rPr>
                      <w:color w:val="000000"/>
                      <w:sz w:val="24"/>
                    </w:rPr>
                    <w:t>花子</w:t>
                  </w:r>
                </w:rubyBase>
              </w:ruby>
            </w:r>
          </w:p>
          <w:p w14:paraId="654B946C" w14:textId="77777777" w:rsidR="00AF5E00" w:rsidRDefault="00AF5E00">
            <w:pPr>
              <w:spacing w:line="262" w:lineRule="atLeast"/>
              <w:ind w:firstLineChars="100" w:firstLine="233"/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 xml:space="preserve">HANDAI　</w:t>
            </w:r>
            <w:r>
              <w:rPr>
                <w:color w:val="000000"/>
                <w:sz w:val="20"/>
              </w:rPr>
              <w:t>Hanako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6D" w14:textId="77777777" w:rsidR="00AF5E00" w:rsidRDefault="00AF5E00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性　　別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70" w14:textId="444DEFDE" w:rsidR="00AF5E00" w:rsidRDefault="00AF5E00" w:rsidP="00AF5E00">
            <w:pPr>
              <w:spacing w:line="26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女</w:t>
            </w:r>
          </w:p>
        </w:tc>
      </w:tr>
      <w:tr w:rsidR="00551B8A" w14:paraId="654B9478" w14:textId="77777777" w:rsidTr="00AF5E00">
        <w:trPr>
          <w:cantSplit/>
          <w:trHeight w:val="454"/>
        </w:trPr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B9472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73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74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58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4B9475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76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生年月日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77" w14:textId="05F40A1A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１９</w:t>
            </w:r>
            <w:r w:rsidR="00B374E6">
              <w:rPr>
                <w:rFonts w:hint="eastAsia"/>
                <w:color w:val="000000"/>
              </w:rPr>
              <w:t>８８</w:t>
            </w:r>
            <w:r>
              <w:rPr>
                <w:color w:val="000000"/>
              </w:rPr>
              <w:t>年　１月　１日生</w:t>
            </w:r>
          </w:p>
        </w:tc>
      </w:tr>
      <w:tr w:rsidR="00551B8A" w14:paraId="654B9487" w14:textId="77777777" w:rsidTr="00AF5E00">
        <w:trPr>
          <w:cantSplit/>
          <w:trHeight w:val="587"/>
        </w:trPr>
        <w:tc>
          <w:tcPr>
            <w:tcW w:w="740" w:type="dxa"/>
            <w:gridSpan w:val="2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4B9479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7A" w14:textId="77777777" w:rsidR="00551B8A" w:rsidRDefault="00551B8A"/>
          <w:p w14:paraId="654B947B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7C" w14:textId="77777777" w:rsidR="00551B8A" w:rsidRDefault="00551B8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旧　姓</w:t>
            </w:r>
          </w:p>
          <w:p w14:paraId="654B947D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7E" w14:textId="77777777" w:rsidR="00551B8A" w:rsidRDefault="00551B8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 xml:space="preserve">　吹田</w:t>
            </w:r>
            <w:r>
              <w:rPr>
                <w:color w:val="000000"/>
                <w:sz w:val="16"/>
              </w:rPr>
              <w:t>（すいた）</w:t>
            </w:r>
            <w:r>
              <w:rPr>
                <w:color w:val="000000"/>
              </w:rPr>
              <w:t xml:space="preserve">　花子　　　　　　</w:t>
            </w:r>
          </w:p>
          <w:p w14:paraId="654B947F" w14:textId="77777777" w:rsidR="00551B8A" w:rsidRDefault="00551B8A">
            <w:pPr>
              <w:widowControl/>
              <w:autoSpaceDE/>
              <w:adjustRightInd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（２０００年１月１日改姓）</w:t>
            </w:r>
          </w:p>
          <w:p w14:paraId="654B9480" w14:textId="77777777" w:rsidR="00551B8A" w:rsidRDefault="00551B8A">
            <w:pPr>
              <w:spacing w:line="262" w:lineRule="atLeast"/>
              <w:ind w:left="1718"/>
              <w:rPr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9481" w14:textId="77777777" w:rsidR="00551B8A" w:rsidRDefault="00551B8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  <w:p w14:paraId="654B9482" w14:textId="77777777" w:rsidR="00551B8A" w:rsidRDefault="00551B8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ｱﾄﾞﾚｽ</w:t>
            </w:r>
          </w:p>
          <w:p w14:paraId="654B9483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4B9484" w14:textId="77777777" w:rsidR="00551B8A" w:rsidRDefault="00551B8A">
            <w:pPr>
              <w:widowControl/>
              <w:autoSpaceDE/>
              <w:adjustRightInd/>
              <w:rPr>
                <w:color w:val="000000"/>
              </w:rPr>
            </w:pPr>
          </w:p>
          <w:p w14:paraId="654B9485" w14:textId="77777777" w:rsidR="00551B8A" w:rsidRDefault="00551B8A">
            <w:pPr>
              <w:widowControl/>
              <w:autoSpaceDE/>
              <w:adjustRightInd/>
              <w:rPr>
                <w:color w:val="000000"/>
              </w:rPr>
            </w:pPr>
            <w:r>
              <w:rPr>
                <w:color w:val="000000"/>
              </w:rPr>
              <w:t>（ない場合は空白）</w:t>
            </w:r>
          </w:p>
          <w:p w14:paraId="654B9486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8B" w14:textId="77777777" w:rsidTr="00AF5E00">
        <w:trPr>
          <w:trHeight w:val="454"/>
        </w:trPr>
        <w:tc>
          <w:tcPr>
            <w:tcW w:w="1112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88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現住所</w:t>
            </w:r>
          </w:p>
        </w:tc>
        <w:tc>
          <w:tcPr>
            <w:tcW w:w="75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89" w14:textId="189595FA" w:rsidR="00551B8A" w:rsidRDefault="00551B8A">
            <w:r>
              <w:rPr>
                <w:color w:val="000000"/>
              </w:rPr>
              <w:t>(</w:t>
            </w:r>
            <w:r>
              <w:rPr>
                <w:color w:val="000000"/>
                <w:w w:val="50"/>
              </w:rPr>
              <w:t>〒</w:t>
            </w:r>
            <w:r>
              <w:rPr>
                <w:rFonts w:hAnsi="ＭＳ 明朝"/>
                <w:color w:val="000000"/>
                <w:sz w:val="16"/>
              </w:rPr>
              <w:t>５６５－</w:t>
            </w:r>
            <w:r w:rsidR="00C35053">
              <w:rPr>
                <w:rFonts w:hAnsi="ＭＳ 明朝" w:hint="eastAsia"/>
                <w:color w:val="000000"/>
                <w:sz w:val="16"/>
              </w:rPr>
              <w:t>x</w:t>
            </w:r>
            <w:r w:rsidR="00C35053">
              <w:rPr>
                <w:rFonts w:hAnsi="ＭＳ 明朝"/>
                <w:color w:val="000000"/>
                <w:sz w:val="16"/>
              </w:rPr>
              <w:t xml:space="preserve"> x x x</w:t>
            </w:r>
            <w:r>
              <w:rPr>
                <w:rFonts w:hAnsi="ＭＳ 明朝"/>
                <w:color w:val="000000"/>
              </w:rPr>
              <w:t>)</w:t>
            </w:r>
            <w:r>
              <w:rPr>
                <w:color w:val="000000"/>
              </w:rPr>
              <w:t xml:space="preserve"> 吹田市</w:t>
            </w:r>
            <w:r w:rsidR="00C35053">
              <w:rPr>
                <w:rFonts w:hint="eastAsia"/>
                <w:color w:val="000000"/>
              </w:rPr>
              <w:t>◯◯</w:t>
            </w:r>
            <w:r w:rsidR="00C35053">
              <w:rPr>
                <w:color w:val="000000"/>
              </w:rPr>
              <w:t xml:space="preserve"> </w:t>
            </w:r>
            <w:r w:rsidR="00C35053">
              <w:rPr>
                <w:rFonts w:hint="eastAsia"/>
                <w:color w:val="000000"/>
              </w:rPr>
              <w:t>△</w:t>
            </w:r>
            <w:r w:rsidR="002D4679">
              <w:rPr>
                <w:rFonts w:hint="eastAsia"/>
                <w:color w:val="000000"/>
              </w:rPr>
              <w:t>－</w:t>
            </w:r>
            <w:r w:rsidR="00C35053">
              <w:rPr>
                <w:rFonts w:hint="eastAsia"/>
                <w:color w:val="000000"/>
              </w:rPr>
              <w:t>△</w:t>
            </w:r>
            <w:r w:rsidR="002D4679">
              <w:rPr>
                <w:rFonts w:hint="eastAsia"/>
                <w:color w:val="000000"/>
              </w:rPr>
              <w:t>－</w:t>
            </w:r>
            <w:r w:rsidR="00C35053">
              <w:rPr>
                <w:rFonts w:hint="eastAsia"/>
                <w:color w:val="000000"/>
              </w:rPr>
              <w:t>△</w:t>
            </w:r>
          </w:p>
          <w:p w14:paraId="654B948A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</w:p>
        </w:tc>
      </w:tr>
      <w:tr w:rsidR="00551B8A" w14:paraId="654B9490" w14:textId="77777777" w:rsidTr="00AF5E00">
        <w:trPr>
          <w:trHeight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8C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自宅電話番号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8D" w14:textId="4D06F3A3" w:rsidR="00551B8A" w:rsidRDefault="00551B8A">
            <w:pPr>
              <w:spacing w:line="262" w:lineRule="atLeas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０６－</w:t>
            </w:r>
            <w:r w:rsidR="00A913A7">
              <w:rPr>
                <w:rFonts w:hint="eastAsia"/>
                <w:color w:val="000000"/>
                <w:sz w:val="16"/>
              </w:rPr>
              <w:t>１２３４</w:t>
            </w:r>
            <w:r>
              <w:rPr>
                <w:color w:val="000000"/>
                <w:sz w:val="16"/>
              </w:rPr>
              <w:t>－</w:t>
            </w:r>
            <w:r w:rsidR="00A913A7">
              <w:rPr>
                <w:rFonts w:hint="eastAsia"/>
                <w:color w:val="000000"/>
                <w:sz w:val="16"/>
              </w:rPr>
              <w:t>x</w:t>
            </w:r>
            <w:r w:rsidR="00A913A7">
              <w:rPr>
                <w:color w:val="000000"/>
                <w:sz w:val="16"/>
              </w:rPr>
              <w:t xml:space="preserve"> x x x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8E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自宅最寄駅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8F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　北千里（阪急）</w:t>
            </w:r>
          </w:p>
        </w:tc>
      </w:tr>
      <w:tr w:rsidR="00551B8A" w14:paraId="654B9493" w14:textId="77777777" w:rsidTr="00AF5E00">
        <w:trPr>
          <w:trHeight w:val="454"/>
        </w:trPr>
        <w:tc>
          <w:tcPr>
            <w:tcW w:w="17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1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本務先名称</w:t>
            </w:r>
          </w:p>
        </w:tc>
        <w:tc>
          <w:tcPr>
            <w:tcW w:w="690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92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○○大学</w:t>
            </w:r>
          </w:p>
        </w:tc>
      </w:tr>
      <w:tr w:rsidR="00551B8A" w14:paraId="654B9496" w14:textId="77777777" w:rsidTr="00AF5E00">
        <w:trPr>
          <w:trHeight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4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本務先職名</w:t>
            </w:r>
          </w:p>
        </w:tc>
        <w:tc>
          <w:tcPr>
            <w:tcW w:w="6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95" w14:textId="77777777" w:rsidR="00551B8A" w:rsidRDefault="00551B8A" w:rsidP="00AE4F9D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准</w:t>
            </w:r>
            <w:r>
              <w:rPr>
                <w:color w:val="000000"/>
              </w:rPr>
              <w:t>教授　　　　　　　（ただし、平成</w:t>
            </w:r>
            <w:r>
              <w:rPr>
                <w:rFonts w:hint="eastAsia"/>
                <w:color w:val="000000"/>
              </w:rPr>
              <w:t>２</w:t>
            </w:r>
            <w:r w:rsidR="00AE4F9D">
              <w:rPr>
                <w:rFonts w:hint="eastAsia"/>
                <w:color w:val="000000"/>
              </w:rPr>
              <w:t>４</w:t>
            </w:r>
            <w:r>
              <w:rPr>
                <w:color w:val="000000"/>
              </w:rPr>
              <w:t xml:space="preserve">年４月教授昇任予定）         </w:t>
            </w:r>
          </w:p>
        </w:tc>
      </w:tr>
      <w:tr w:rsidR="00551B8A" w14:paraId="654B9499" w14:textId="77777777" w:rsidTr="00AF5E00">
        <w:trPr>
          <w:trHeight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7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本務先住所</w:t>
            </w:r>
          </w:p>
        </w:tc>
        <w:tc>
          <w:tcPr>
            <w:tcW w:w="6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98" w14:textId="6B3F6CAF" w:rsidR="00551B8A" w:rsidRDefault="00551B8A" w:rsidP="002D4679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w w:val="50"/>
              </w:rPr>
              <w:t>〒</w:t>
            </w:r>
            <w:r>
              <w:rPr>
                <w:color w:val="000000"/>
              </w:rPr>
              <w:t>562-</w:t>
            </w:r>
            <w:r w:rsidR="00A913A7">
              <w:rPr>
                <w:color w:val="000000"/>
              </w:rPr>
              <w:t>xxxx</w:t>
            </w:r>
            <w:r>
              <w:rPr>
                <w:color w:val="000000"/>
              </w:rPr>
              <w:t xml:space="preserve">)　</w:t>
            </w:r>
            <w:r w:rsidR="002D4679">
              <w:rPr>
                <w:rFonts w:hint="eastAsia"/>
                <w:color w:val="000000"/>
              </w:rPr>
              <w:t>吹田市△△町１－１－１</w:t>
            </w:r>
            <w:r>
              <w:rPr>
                <w:color w:val="000000"/>
              </w:rPr>
              <w:t xml:space="preserve">                  </w:t>
            </w:r>
          </w:p>
        </w:tc>
      </w:tr>
      <w:tr w:rsidR="00551B8A" w14:paraId="654B949E" w14:textId="77777777" w:rsidTr="00AF5E00">
        <w:trPr>
          <w:trHeight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A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本務先電話番号</w:t>
            </w:r>
          </w:p>
        </w:tc>
        <w:tc>
          <w:tcPr>
            <w:tcW w:w="2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B" w14:textId="0E7D71F3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0727-</w:t>
            </w:r>
            <w:r w:rsidR="00A913A7">
              <w:rPr>
                <w:color w:val="000000"/>
              </w:rPr>
              <w:t>xx</w:t>
            </w:r>
            <w:r>
              <w:rPr>
                <w:color w:val="000000"/>
              </w:rPr>
              <w:t>-</w:t>
            </w:r>
            <w:r w:rsidR="00A913A7">
              <w:rPr>
                <w:color w:val="000000"/>
              </w:rPr>
              <w:t>xxxx</w:t>
            </w:r>
            <w:r>
              <w:rPr>
                <w:color w:val="000000"/>
              </w:rPr>
              <w:t xml:space="preserve">              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C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本務先最寄駅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9D" w14:textId="77777777" w:rsidR="00551B8A" w:rsidRDefault="002D4679" w:rsidP="002D4679">
            <w:pPr>
              <w:spacing w:line="262" w:lineRule="atLeast"/>
              <w:ind w:firstLineChars="100" w:firstLine="223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阪急吹田</w:t>
            </w:r>
            <w:r>
              <w:rPr>
                <w:color w:val="000000"/>
              </w:rPr>
              <w:t>（阪急</w:t>
            </w:r>
            <w:r>
              <w:rPr>
                <w:rFonts w:hint="eastAsia"/>
                <w:color w:val="000000"/>
              </w:rPr>
              <w:t>電鉄</w:t>
            </w:r>
            <w:r w:rsidR="00551B8A">
              <w:rPr>
                <w:color w:val="000000"/>
              </w:rPr>
              <w:t xml:space="preserve">）　　          </w:t>
            </w:r>
          </w:p>
        </w:tc>
      </w:tr>
      <w:tr w:rsidR="00551B8A" w14:paraId="654B94A3" w14:textId="77777777" w:rsidTr="00AF5E00">
        <w:trPr>
          <w:trHeight w:val="567"/>
        </w:trPr>
        <w:tc>
          <w:tcPr>
            <w:tcW w:w="178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9F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依頼文書送付先</w:t>
            </w:r>
          </w:p>
          <w:p w14:paraId="654B94A0" w14:textId="77777777" w:rsidR="00551B8A" w:rsidRDefault="00551B8A">
            <w:pPr>
              <w:spacing w:line="262" w:lineRule="atLeast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担当部署・電話番号</w:t>
            </w:r>
          </w:p>
        </w:tc>
        <w:tc>
          <w:tcPr>
            <w:tcW w:w="6909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A1" w14:textId="11072E4D" w:rsidR="00551B8A" w:rsidRDefault="00551B8A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color w:val="000000"/>
                <w:w w:val="50"/>
              </w:rPr>
              <w:t>〒</w:t>
            </w:r>
            <w:r>
              <w:rPr>
                <w:color w:val="000000"/>
              </w:rPr>
              <w:t>562-</w:t>
            </w:r>
            <w:r w:rsidR="00A913A7">
              <w:rPr>
                <w:color w:val="000000"/>
              </w:rPr>
              <w:t>xxxx</w:t>
            </w:r>
            <w:r>
              <w:rPr>
                <w:color w:val="000000"/>
              </w:rPr>
              <w:t xml:space="preserve">)　</w:t>
            </w:r>
            <w:r w:rsidR="002D4679">
              <w:rPr>
                <w:color w:val="000000"/>
              </w:rPr>
              <w:t xml:space="preserve"> 　</w:t>
            </w:r>
            <w:r w:rsidR="002D4679">
              <w:rPr>
                <w:rFonts w:hint="eastAsia"/>
                <w:color w:val="000000"/>
              </w:rPr>
              <w:t>吹田市△△町１－１－１</w:t>
            </w:r>
            <w:r w:rsidR="002D4679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                                      </w:t>
            </w:r>
          </w:p>
          <w:p w14:paraId="654B94A2" w14:textId="687CC0DC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○○大学</w:t>
            </w:r>
            <w:r>
              <w:rPr>
                <w:color w:val="000000"/>
              </w:rPr>
              <w:t xml:space="preserve">庶務課職員係　</w:t>
            </w:r>
            <w:r>
              <w:rPr>
                <w:color w:val="000000"/>
              </w:rPr>
              <w:t>℡</w:t>
            </w:r>
            <w:r>
              <w:rPr>
                <w:color w:val="000000"/>
              </w:rPr>
              <w:t xml:space="preserve">　0727-</w:t>
            </w:r>
            <w:r w:rsidR="00A913A7">
              <w:rPr>
                <w:color w:val="000000"/>
              </w:rPr>
              <w:t>xx</w:t>
            </w:r>
            <w:r>
              <w:rPr>
                <w:color w:val="000000"/>
              </w:rPr>
              <w:t>-</w:t>
            </w:r>
            <w:r w:rsidR="00A913A7">
              <w:rPr>
                <w:color w:val="000000"/>
              </w:rPr>
              <w:t>xxxx</w:t>
            </w:r>
            <w:r>
              <w:rPr>
                <w:color w:val="000000"/>
              </w:rPr>
              <w:t xml:space="preserve">（ﾀﾞｲﾔﾙｲﾝ）            </w:t>
            </w:r>
          </w:p>
        </w:tc>
      </w:tr>
      <w:tr w:rsidR="00551B8A" w14:paraId="654B94A6" w14:textId="77777777" w:rsidTr="00AF5E00">
        <w:trPr>
          <w:trHeight w:val="454"/>
        </w:trPr>
        <w:tc>
          <w:tcPr>
            <w:tcW w:w="178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A4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依頼文書宛名</w:t>
            </w:r>
          </w:p>
        </w:tc>
        <w:tc>
          <w:tcPr>
            <w:tcW w:w="69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A5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○○</w:t>
            </w:r>
            <w:r>
              <w:rPr>
                <w:color w:val="000000"/>
              </w:rPr>
              <w:t xml:space="preserve">大学長            </w:t>
            </w:r>
          </w:p>
        </w:tc>
      </w:tr>
      <w:tr w:rsidR="00551B8A" w14:paraId="654B94B7" w14:textId="77777777" w:rsidTr="00AF5E00">
        <w:trPr>
          <w:cantSplit/>
          <w:trHeight w:val="510"/>
        </w:trPr>
        <w:tc>
          <w:tcPr>
            <w:tcW w:w="6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A7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  <w:p w14:paraId="654B94A8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学</w:t>
            </w:r>
          </w:p>
          <w:p w14:paraId="654B94A9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4B94AA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歴</w:t>
            </w:r>
          </w:p>
          <w:p w14:paraId="654B94AB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4B94AC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  <w:p w14:paraId="654B94AD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・</w:t>
            </w:r>
          </w:p>
          <w:p w14:paraId="654B94AE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  <w:p w14:paraId="654B94AF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学</w:t>
            </w:r>
          </w:p>
          <w:p w14:paraId="654B94B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14:paraId="654B94B1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位</w:t>
            </w:r>
          </w:p>
        </w:tc>
        <w:tc>
          <w:tcPr>
            <w:tcW w:w="2003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2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学 校 名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3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学部・専攻名</w:t>
            </w:r>
          </w:p>
        </w:tc>
        <w:tc>
          <w:tcPr>
            <w:tcW w:w="333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4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修  学  期  間</w:t>
            </w:r>
          </w:p>
        </w:tc>
        <w:tc>
          <w:tcPr>
            <w:tcW w:w="89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B5" w14:textId="77777777" w:rsidR="00551B8A" w:rsidRDefault="00551B8A">
            <w:pPr>
              <w:spacing w:line="262" w:lineRule="atLeast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卒業</w:t>
            </w:r>
            <w:r>
              <w:rPr>
                <w:color w:val="000000"/>
              </w:rPr>
              <w:t>･</w:t>
            </w:r>
            <w:r>
              <w:rPr>
                <w:color w:val="000000"/>
                <w:w w:val="50"/>
              </w:rPr>
              <w:t>修了</w:t>
            </w:r>
          </w:p>
          <w:p w14:paraId="654B94B6" w14:textId="77777777" w:rsidR="00551B8A" w:rsidRDefault="00551B8A">
            <w:pPr>
              <w:spacing w:line="262" w:lineRule="atLeast"/>
              <w:rPr>
                <w:color w:val="000000"/>
                <w:w w:val="50"/>
              </w:rPr>
            </w:pPr>
            <w:r>
              <w:rPr>
                <w:color w:val="000000"/>
              </w:rPr>
              <w:t>･</w:t>
            </w:r>
            <w:r>
              <w:rPr>
                <w:color w:val="000000"/>
                <w:w w:val="50"/>
              </w:rPr>
              <w:t>中退の別</w:t>
            </w:r>
          </w:p>
        </w:tc>
      </w:tr>
      <w:tr w:rsidR="00551B8A" w14:paraId="654B94BD" w14:textId="77777777" w:rsidTr="00AF5E00">
        <w:trPr>
          <w:cantSplit/>
          <w:trHeight w:val="454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8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9" w14:textId="77777777" w:rsidR="00551B8A" w:rsidRDefault="002D4679">
            <w:pPr>
              <w:spacing w:line="262" w:lineRule="atLeast"/>
              <w:rPr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大阪××</w:t>
            </w:r>
            <w:r w:rsidR="00551B8A">
              <w:rPr>
                <w:color w:val="000000"/>
                <w:sz w:val="16"/>
              </w:rPr>
              <w:t>大学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A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外国語学部  　　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B" w14:textId="77777777" w:rsidR="00551B8A" w:rsidRDefault="00551B8A">
            <w:pPr>
              <w:spacing w:line="262" w:lineRule="atLeast"/>
              <w:ind w:firstLine="235"/>
              <w:rPr>
                <w:color w:val="000000"/>
                <w:w w:val="50"/>
              </w:rPr>
            </w:pPr>
            <w:r>
              <w:rPr>
                <w:color w:val="000000"/>
              </w:rPr>
              <w:t>1979</w:t>
            </w:r>
            <w:r>
              <w:rPr>
                <w:color w:val="000000"/>
                <w:w w:val="50"/>
              </w:rPr>
              <w:t>年４ 月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w w:val="50"/>
              </w:rPr>
              <w:t>～</w:t>
            </w:r>
            <w:r>
              <w:rPr>
                <w:color w:val="000000"/>
              </w:rPr>
              <w:t>1983</w:t>
            </w:r>
            <w:r>
              <w:rPr>
                <w:color w:val="000000"/>
                <w:w w:val="50"/>
              </w:rPr>
              <w:t>年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  <w:w w:val="50"/>
              </w:rPr>
              <w:t>月</w:t>
            </w:r>
            <w:r>
              <w:rPr>
                <w:color w:val="000000"/>
              </w:rPr>
              <w:t>31</w:t>
            </w:r>
            <w:r>
              <w:rPr>
                <w:color w:val="000000"/>
                <w:w w:val="50"/>
              </w:rPr>
              <w:t>日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BC" w14:textId="77777777" w:rsidR="00551B8A" w:rsidRDefault="00551B8A" w:rsidP="00AE4F9D">
            <w:pPr>
              <w:spacing w:line="26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卒業</w:t>
            </w:r>
          </w:p>
        </w:tc>
      </w:tr>
      <w:tr w:rsidR="00551B8A" w14:paraId="654B94C3" w14:textId="77777777" w:rsidTr="00AF5E00">
        <w:trPr>
          <w:cantSplit/>
          <w:trHeight w:val="554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E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BF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大阪大学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0" w14:textId="77777777" w:rsidR="00551B8A" w:rsidRDefault="00551B8A">
            <w:pPr>
              <w:spacing w:line="262" w:lineRule="atLeast"/>
              <w:rPr>
                <w:color w:val="000000"/>
                <w:w w:val="50"/>
                <w:sz w:val="16"/>
                <w:szCs w:val="16"/>
              </w:rPr>
            </w:pPr>
            <w:r>
              <w:rPr>
                <w:color w:val="000000"/>
                <w:w w:val="50"/>
                <w:sz w:val="16"/>
                <w:szCs w:val="16"/>
              </w:rPr>
              <w:t>大学院文学研究科博士前期課程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1" w14:textId="77777777" w:rsidR="00551B8A" w:rsidRDefault="00551B8A">
            <w:pPr>
              <w:spacing w:line="262" w:lineRule="atLeast"/>
              <w:ind w:firstLine="235"/>
              <w:rPr>
                <w:color w:val="000000"/>
                <w:w w:val="50"/>
              </w:rPr>
            </w:pPr>
            <w:r>
              <w:rPr>
                <w:color w:val="000000"/>
              </w:rPr>
              <w:t>1983</w:t>
            </w:r>
            <w:r>
              <w:rPr>
                <w:color w:val="000000"/>
                <w:w w:val="50"/>
              </w:rPr>
              <w:t>年４ 月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w w:val="50"/>
              </w:rPr>
              <w:t>～</w:t>
            </w:r>
            <w:r>
              <w:rPr>
                <w:color w:val="000000"/>
              </w:rPr>
              <w:t>1985</w:t>
            </w:r>
            <w:r>
              <w:rPr>
                <w:color w:val="000000"/>
                <w:w w:val="50"/>
              </w:rPr>
              <w:t>年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  <w:w w:val="50"/>
              </w:rPr>
              <w:t>月</w:t>
            </w:r>
            <w:r>
              <w:rPr>
                <w:color w:val="000000"/>
              </w:rPr>
              <w:t>31</w:t>
            </w:r>
            <w:r>
              <w:rPr>
                <w:color w:val="000000"/>
                <w:w w:val="50"/>
              </w:rPr>
              <w:t>日</w:t>
            </w:r>
            <w:r>
              <w:rPr>
                <w:color w:val="000000"/>
              </w:rPr>
              <w:t xml:space="preserve"> 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C2" w14:textId="77777777" w:rsidR="00551B8A" w:rsidRDefault="00551B8A" w:rsidP="00AE4F9D">
            <w:pPr>
              <w:spacing w:line="262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修了</w:t>
            </w:r>
          </w:p>
        </w:tc>
      </w:tr>
      <w:tr w:rsidR="00551B8A" w14:paraId="654B94C9" w14:textId="77777777" w:rsidTr="00AF5E00">
        <w:trPr>
          <w:cantSplit/>
          <w:trHeight w:val="563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4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5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大阪大学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6" w14:textId="77777777" w:rsidR="00551B8A" w:rsidRDefault="00551B8A">
            <w:pPr>
              <w:spacing w:line="262" w:lineRule="atLeast"/>
              <w:rPr>
                <w:color w:val="000000"/>
                <w:w w:val="50"/>
                <w:sz w:val="16"/>
                <w:szCs w:val="16"/>
              </w:rPr>
            </w:pPr>
            <w:r>
              <w:rPr>
                <w:color w:val="000000"/>
                <w:w w:val="50"/>
                <w:sz w:val="16"/>
                <w:szCs w:val="16"/>
              </w:rPr>
              <w:t>大学院文学研究科博士後期課程</w:t>
            </w: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7" w14:textId="77777777" w:rsidR="00551B8A" w:rsidRDefault="00551B8A">
            <w:pPr>
              <w:spacing w:line="262" w:lineRule="atLeast"/>
              <w:ind w:firstLine="235"/>
              <w:rPr>
                <w:color w:val="000000"/>
                <w:w w:val="50"/>
              </w:rPr>
            </w:pPr>
            <w:r>
              <w:rPr>
                <w:color w:val="000000"/>
              </w:rPr>
              <w:t>1985</w:t>
            </w:r>
            <w:r>
              <w:rPr>
                <w:color w:val="000000"/>
                <w:w w:val="50"/>
              </w:rPr>
              <w:t>年４ 月</w:t>
            </w:r>
            <w:r>
              <w:rPr>
                <w:color w:val="000000"/>
              </w:rPr>
              <w:t xml:space="preserve">     </w:t>
            </w:r>
            <w:r>
              <w:rPr>
                <w:color w:val="000000"/>
                <w:w w:val="50"/>
              </w:rPr>
              <w:t>～</w:t>
            </w:r>
            <w:r>
              <w:rPr>
                <w:color w:val="000000"/>
              </w:rPr>
              <w:t>1988</w:t>
            </w:r>
            <w:r>
              <w:rPr>
                <w:color w:val="000000"/>
                <w:w w:val="50"/>
              </w:rPr>
              <w:t>年</w:t>
            </w:r>
            <w:r>
              <w:rPr>
                <w:color w:val="000000"/>
              </w:rPr>
              <w:t xml:space="preserve"> 3</w:t>
            </w:r>
            <w:r>
              <w:rPr>
                <w:color w:val="000000"/>
                <w:w w:val="50"/>
              </w:rPr>
              <w:t>月</w:t>
            </w:r>
            <w:r>
              <w:rPr>
                <w:color w:val="000000"/>
              </w:rPr>
              <w:t>31</w:t>
            </w:r>
            <w:r>
              <w:rPr>
                <w:color w:val="000000"/>
                <w:w w:val="50"/>
              </w:rPr>
              <w:t>日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C8" w14:textId="77777777" w:rsidR="00551B8A" w:rsidRDefault="00551B8A">
            <w:pPr>
              <w:spacing w:line="262" w:lineRule="atLeast"/>
              <w:rPr>
                <w:color w:val="000000"/>
                <w:w w:val="50"/>
              </w:rPr>
            </w:pPr>
            <w:r>
              <w:rPr>
                <w:color w:val="000000"/>
                <w:w w:val="50"/>
              </w:rPr>
              <w:t>単位修得退学</w:t>
            </w:r>
          </w:p>
        </w:tc>
      </w:tr>
      <w:tr w:rsidR="00551B8A" w14:paraId="654B94CF" w14:textId="77777777" w:rsidTr="00AF5E00">
        <w:trPr>
          <w:cantSplit/>
          <w:trHeight w:val="454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A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0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B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C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CD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CE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D2" w14:textId="77777777" w:rsidTr="00AF5E00">
        <w:trPr>
          <w:cantSplit/>
          <w:trHeight w:val="454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D0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D1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(　  文学　　</w:t>
            </w:r>
            <w:r w:rsidR="00AE4F9D"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　 )修士 　１９８５年３月３１ 日 (大阪大学)</w:t>
            </w:r>
          </w:p>
        </w:tc>
      </w:tr>
      <w:tr w:rsidR="00551B8A" w14:paraId="654B94D5" w14:textId="77777777" w:rsidTr="00AF5E00">
        <w:trPr>
          <w:cantSplit/>
          <w:trHeight w:val="454"/>
        </w:trPr>
        <w:tc>
          <w:tcPr>
            <w:tcW w:w="66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D3" w14:textId="77777777" w:rsidR="00551B8A" w:rsidRDefault="00551B8A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802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54B94D4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(                )博士 　　    年    月    日 (                  大学)</w:t>
            </w:r>
          </w:p>
        </w:tc>
      </w:tr>
      <w:tr w:rsidR="00551B8A" w14:paraId="654B94D8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D6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年 月 日</w:t>
            </w:r>
          </w:p>
        </w:tc>
        <w:tc>
          <w:tcPr>
            <w:tcW w:w="7382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D7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　　略歴（主な発令事項・職務内容がわかる職名等を記入）</w:t>
            </w:r>
          </w:p>
        </w:tc>
      </w:tr>
      <w:tr w:rsidR="00551B8A" w14:paraId="654B94DB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D9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1988.4.1</w:t>
            </w: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DA" w14:textId="77777777" w:rsidR="00551B8A" w:rsidRDefault="002D4679" w:rsidP="002D4679">
            <w:pPr>
              <w:spacing w:line="2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○○大学　</w:t>
            </w:r>
            <w:r w:rsidR="00551B8A">
              <w:rPr>
                <w:color w:val="000000"/>
              </w:rPr>
              <w:t xml:space="preserve">講師　</w:t>
            </w:r>
          </w:p>
        </w:tc>
      </w:tr>
      <w:tr w:rsidR="00551B8A" w14:paraId="654B94DE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DC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>2000.4.1</w:t>
            </w: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DD" w14:textId="77777777" w:rsidR="00551B8A" w:rsidRDefault="002D4679" w:rsidP="00AE4F9D">
            <w:pPr>
              <w:spacing w:line="262" w:lineRule="atLeast"/>
              <w:ind w:firstLineChars="100" w:firstLine="223"/>
              <w:rPr>
                <w:color w:val="000000"/>
              </w:rPr>
            </w:pPr>
            <w:r>
              <w:rPr>
                <w:color w:val="000000"/>
              </w:rPr>
              <w:t>同</w:t>
            </w:r>
            <w:r w:rsidR="00AE4F9D">
              <w:rPr>
                <w:color w:val="000000"/>
              </w:rPr>
              <w:t xml:space="preserve">　　　</w:t>
            </w:r>
            <w:r w:rsidR="00AE4F9D">
              <w:rPr>
                <w:rFonts w:hint="eastAsia"/>
                <w:color w:val="000000"/>
              </w:rPr>
              <w:t>准教授</w:t>
            </w:r>
          </w:p>
        </w:tc>
      </w:tr>
      <w:tr w:rsidR="00551B8A" w14:paraId="654B94E1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DF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E0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現在に至る                               </w:t>
            </w:r>
          </w:p>
        </w:tc>
      </w:tr>
      <w:tr w:rsidR="00551B8A" w14:paraId="654B94E4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E2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E3" w14:textId="77777777" w:rsidR="00551B8A" w:rsidRDefault="00551B8A">
            <w:pPr>
              <w:spacing w:line="262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</w:t>
            </w:r>
          </w:p>
        </w:tc>
      </w:tr>
      <w:tr w:rsidR="00551B8A" w14:paraId="654B94E7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4B94E5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54B94E6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  <w:tr w:rsidR="00551B8A" w14:paraId="654B94EA" w14:textId="77777777" w:rsidTr="00AF5E00">
        <w:trPr>
          <w:trHeight w:val="454"/>
        </w:trPr>
        <w:tc>
          <w:tcPr>
            <w:tcW w:w="1307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4B94E8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  <w:tc>
          <w:tcPr>
            <w:tcW w:w="7382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54B94E9" w14:textId="77777777" w:rsidR="00551B8A" w:rsidRDefault="00551B8A">
            <w:pPr>
              <w:spacing w:line="262" w:lineRule="atLeast"/>
              <w:rPr>
                <w:color w:val="000000"/>
              </w:rPr>
            </w:pPr>
          </w:p>
        </w:tc>
      </w:tr>
    </w:tbl>
    <w:p w14:paraId="654B94EB" w14:textId="77777777" w:rsidR="00551B8A" w:rsidRDefault="00551B8A">
      <w:pPr>
        <w:spacing w:line="198" w:lineRule="exact"/>
        <w:rPr>
          <w:color w:val="000000"/>
        </w:rPr>
      </w:pPr>
      <w:r>
        <w:rPr>
          <w:rFonts w:hint="eastAsia"/>
          <w:color w:val="000000"/>
        </w:rPr>
        <w:t>※</w:t>
      </w:r>
      <w:r>
        <w:rPr>
          <w:color w:val="000000"/>
        </w:rPr>
        <w:t>最終学歴が大学卒業に満たない者は、当該最終学歴を記載してください。</w:t>
      </w:r>
    </w:p>
    <w:p w14:paraId="654B94EC" w14:textId="77777777" w:rsidR="00551B8A" w:rsidRDefault="00551B8A">
      <w:pPr>
        <w:spacing w:line="198" w:lineRule="exact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外国の学歴、学位を有する場合は、小学校からの学歴を記載してください。</w:t>
      </w:r>
    </w:p>
    <w:p w14:paraId="654B94ED" w14:textId="77777777" w:rsidR="00551B8A" w:rsidRDefault="00551B8A">
      <w:pPr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学歴欄中、大学については学部名、大学院については研究科名及び専攻名をもれなく記入</w:t>
      </w:r>
    </w:p>
    <w:p w14:paraId="654B94EE" w14:textId="77777777" w:rsidR="00551B8A" w:rsidRDefault="00551B8A">
      <w:pPr>
        <w:rPr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修学期間の始期、終期（終期の日付は卒業・修了証書で確認のこと）はもれなく記入</w:t>
      </w:r>
    </w:p>
    <w:p w14:paraId="654B94EF" w14:textId="77777777" w:rsidR="00551B8A" w:rsidRDefault="00551B8A">
      <w:pPr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>※</w:t>
      </w:r>
      <w:r>
        <w:rPr>
          <w:color w:val="000000"/>
          <w:sz w:val="18"/>
          <w:szCs w:val="18"/>
        </w:rPr>
        <w:t>職歴欄は、大学卒業後の職歴（日付は日まで記入し、終期も記入願います）を記入</w:t>
      </w:r>
    </w:p>
    <w:p w14:paraId="654B94F0" w14:textId="77777777" w:rsidR="00551B8A" w:rsidRDefault="00551B8A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外国籍(漢字圏含)の氏名は、ｱﾙﾌｧﾍﾞｯﾄでラスト・ファースト・ミドルの順で併記して下さい。</w:t>
      </w:r>
    </w:p>
    <w:sectPr w:rsidR="00551B8A">
      <w:pgSz w:w="11906" w:h="16838" w:code="9"/>
      <w:pgMar w:top="907" w:right="1701" w:bottom="907" w:left="1304" w:header="720" w:footer="720" w:gutter="0"/>
      <w:cols w:space="720"/>
      <w:noEndnote/>
      <w:docGrid w:type="linesAndChars" w:linePitch="264" w:charSpace="66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9B660" w14:textId="77777777" w:rsidR="004F5C4E" w:rsidRDefault="004F5C4E" w:rsidP="00DB103E">
      <w:r>
        <w:separator/>
      </w:r>
    </w:p>
  </w:endnote>
  <w:endnote w:type="continuationSeparator" w:id="0">
    <w:p w14:paraId="3EF403DE" w14:textId="77777777" w:rsidR="004F5C4E" w:rsidRDefault="004F5C4E" w:rsidP="00DB1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617494" w14:textId="77777777" w:rsidR="004F5C4E" w:rsidRDefault="004F5C4E" w:rsidP="00DB103E">
      <w:r>
        <w:separator/>
      </w:r>
    </w:p>
  </w:footnote>
  <w:footnote w:type="continuationSeparator" w:id="0">
    <w:p w14:paraId="0C8AC2F8" w14:textId="77777777" w:rsidR="004F5C4E" w:rsidRDefault="004F5C4E" w:rsidP="00DB1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750EC"/>
    <w:multiLevelType w:val="hybridMultilevel"/>
    <w:tmpl w:val="C644C2EC"/>
    <w:lvl w:ilvl="0" w:tplc="B8B692B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400077"/>
    <w:multiLevelType w:val="hybridMultilevel"/>
    <w:tmpl w:val="1E646528"/>
    <w:lvl w:ilvl="0" w:tplc="D62CE5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720"/>
  <w:doNotHyphenateCaps/>
  <w:drawingGridHorizontalSpacing w:val="223"/>
  <w:drawingGridVerticalSpacing w:val="132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DBC"/>
    <w:rsid w:val="000D4696"/>
    <w:rsid w:val="0019112E"/>
    <w:rsid w:val="002D4679"/>
    <w:rsid w:val="00396575"/>
    <w:rsid w:val="004B2D9A"/>
    <w:rsid w:val="004F5C4E"/>
    <w:rsid w:val="00551B8A"/>
    <w:rsid w:val="005735FE"/>
    <w:rsid w:val="007461EE"/>
    <w:rsid w:val="00773C03"/>
    <w:rsid w:val="009C11CA"/>
    <w:rsid w:val="00A913A7"/>
    <w:rsid w:val="00AE4F9D"/>
    <w:rsid w:val="00AF5E00"/>
    <w:rsid w:val="00B374E6"/>
    <w:rsid w:val="00BB560D"/>
    <w:rsid w:val="00BD7A06"/>
    <w:rsid w:val="00C35053"/>
    <w:rsid w:val="00C67A93"/>
    <w:rsid w:val="00D16DBC"/>
    <w:rsid w:val="00D21103"/>
    <w:rsid w:val="00D63DB5"/>
    <w:rsid w:val="00D768BE"/>
    <w:rsid w:val="00DB103E"/>
    <w:rsid w:val="00E62511"/>
    <w:rsid w:val="00EE13CA"/>
    <w:rsid w:val="00FF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4B93CD"/>
  <w15:docId w15:val="{31115BC9-3B5F-4C3B-852D-56149F19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color w:val="000000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DB10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103E"/>
    <w:rPr>
      <w:rFonts w:ascii="ＭＳ 明朝" w:hAnsi="Times New Roman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DB10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103E"/>
    <w:rPr>
      <w:rFonts w:ascii="ＭＳ 明朝" w:hAnsi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一元化の様式等（当初の検討書類）</vt:lpstr>
      <vt:lpstr>一元化の様式等（当初の検討書類）</vt:lpstr>
    </vt:vector>
  </TitlesOfParts>
  <Company> 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一元化の様式等（当初の検討書類）</dc:title>
  <dc:subject/>
  <dc:creator>USER</dc:creator>
  <cp:keywords/>
  <dc:description/>
  <cp:lastModifiedBy>髙木　芳倫</cp:lastModifiedBy>
  <cp:revision>12</cp:revision>
  <cp:lastPrinted>2007-02-08T00:41:00Z</cp:lastPrinted>
  <dcterms:created xsi:type="dcterms:W3CDTF">2013-08-01T03:01:00Z</dcterms:created>
  <dcterms:modified xsi:type="dcterms:W3CDTF">2021-07-16T06:17:00Z</dcterms:modified>
</cp:coreProperties>
</file>